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08759" w14:textId="43396D98" w:rsidR="00D75EBD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977130">
        <w:rPr>
          <w:rFonts w:ascii="Times New Roman" w:hAnsi="Times New Roman" w:cs="Times New Roman"/>
          <w:b/>
          <w:bCs/>
          <w:sz w:val="44"/>
          <w:szCs w:val="44"/>
        </w:rPr>
        <w:t>PROJECT-2</w:t>
      </w:r>
    </w:p>
    <w:p w14:paraId="3E850501" w14:textId="77777777" w:rsidR="00977130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3B300C4" w14:textId="77777777" w:rsidR="00977130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0543F68" w14:textId="77777777" w:rsidR="00977130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F1A97C8" w14:textId="77777777" w:rsidR="00977130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E1B5171" w14:textId="77777777" w:rsidR="00977130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5D5DFFC" w14:textId="77777777" w:rsidR="00977130" w:rsidRPr="00977130" w:rsidRDefault="00977130" w:rsidP="00977130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5078B4CA" w14:textId="2385921D" w:rsidR="00053398" w:rsidRDefault="00053398" w:rsidP="00053398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8CF0A32" w14:textId="77777777" w:rsidR="00053398" w:rsidRPr="00977130" w:rsidRDefault="00053398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FFD54E0" w14:textId="7A33167D" w:rsidR="00977130" w:rsidRPr="00977130" w:rsidRDefault="00053398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CASE STUDY</w:t>
      </w:r>
    </w:p>
    <w:p w14:paraId="4CF322DB" w14:textId="77777777" w:rsidR="00977130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993BD0F" w14:textId="77777777" w:rsidR="00977130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5037FC6" w14:textId="77777777" w:rsid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D4D4383" w14:textId="77777777" w:rsid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7132B8CB" w14:textId="77777777" w:rsidR="00977130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1DEBCA8" w14:textId="77777777" w:rsid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480977FB" w14:textId="77777777" w:rsidR="00053398" w:rsidRPr="00977130" w:rsidRDefault="00053398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C7061AD" w14:textId="5AC14479" w:rsidR="00977130" w:rsidRP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977130">
        <w:rPr>
          <w:rFonts w:ascii="Times New Roman" w:hAnsi="Times New Roman" w:cs="Times New Roman"/>
          <w:b/>
          <w:bCs/>
          <w:sz w:val="44"/>
          <w:szCs w:val="44"/>
        </w:rPr>
        <w:t>DONE BY</w:t>
      </w:r>
    </w:p>
    <w:p w14:paraId="4600CFAF" w14:textId="258362C2" w:rsidR="00977130" w:rsidRDefault="00977130" w:rsidP="0097713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977130">
        <w:rPr>
          <w:rFonts w:ascii="Times New Roman" w:hAnsi="Times New Roman" w:cs="Times New Roman"/>
          <w:b/>
          <w:bCs/>
          <w:sz w:val="44"/>
          <w:szCs w:val="44"/>
        </w:rPr>
        <w:t>RANJITH KUMAR</w:t>
      </w:r>
    </w:p>
    <w:p w14:paraId="064175ED" w14:textId="77777777" w:rsidR="00977130" w:rsidRDefault="0097713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04E7C32" w14:textId="28F2827F" w:rsidR="00053398" w:rsidRPr="008B599A" w:rsidRDefault="00BD1BE5" w:rsidP="008B599A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B599A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APPLICATION:</w:t>
      </w:r>
    </w:p>
    <w:p w14:paraId="5F5879F3" w14:textId="10C73E83" w:rsidR="00BD1BE5" w:rsidRDefault="008B599A" w:rsidP="008B59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</w:t>
      </w:r>
      <w:r w:rsidR="00BD1BE5">
        <w:rPr>
          <w:rFonts w:ascii="Times New Roman" w:hAnsi="Times New Roman" w:cs="Times New Roman"/>
          <w:sz w:val="32"/>
          <w:szCs w:val="32"/>
          <w:lang w:val="en-US"/>
        </w:rPr>
        <w:t>Employee profile of XYZ company – New employees input their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information and upload photos. Existing employees can get their information.</w:t>
      </w:r>
    </w:p>
    <w:p w14:paraId="552464EC" w14:textId="148BCF92" w:rsidR="008B599A" w:rsidRDefault="008B599A" w:rsidP="008B599A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3F3F5502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 :Open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VPC from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aws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services</w:t>
      </w:r>
    </w:p>
    <w:p w14:paraId="7BAD1559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Select create VPC &gt; VPC and more</w:t>
      </w:r>
    </w:p>
    <w:p w14:paraId="3A18FF8D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3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Create 6 subnets(4private &amp; 2 public), 6 route tables, Internet gateway and NAT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gatyeway</w:t>
      </w:r>
      <w:proofErr w:type="spellEnd"/>
    </w:p>
    <w:p w14:paraId="6C10A6C0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4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VPC, Subnets, Route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taale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,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Internetgateway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and NAT gateway has been created</w:t>
      </w:r>
    </w:p>
    <w:p w14:paraId="55DA0E7B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5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Associate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db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and app subnets with the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db&amp;app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route tables</w:t>
      </w:r>
    </w:p>
    <w:p w14:paraId="296A72E8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6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Open EC2</w:t>
      </w:r>
    </w:p>
    <w:p w14:paraId="73C6E92C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7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Launch instance in our create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vpc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and subnets.(Ubuntu)</w:t>
      </w:r>
    </w:p>
    <w:p w14:paraId="30EC3459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8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Instance has been launched</w:t>
      </w:r>
    </w:p>
    <w:p w14:paraId="70A0FB71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9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Create an IAM role with SSM full access to connect to the instance for secure connection(we can also use instance connect also)</w:t>
      </w:r>
    </w:p>
    <w:p w14:paraId="6ADB1855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10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Open RDS</w:t>
      </w:r>
    </w:p>
    <w:p w14:paraId="72415F80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11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Create a Subnet group for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dbsubnets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>.(Select VPC, A.Z, subnets)</w:t>
      </w:r>
    </w:p>
    <w:p w14:paraId="50F99D9F" w14:textId="77777777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12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Select Databases &gt; Create Database</w:t>
      </w:r>
    </w:p>
    <w:p w14:paraId="64B3E608" w14:textId="1320BACD" w:rsidR="001137A4" w:rsidRPr="00E50051" w:rsidRDefault="001137A4" w:rsidP="001137A4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13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Select MYSQL, Free tier, VPC, Subnet groups, Db name and password and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neccessary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information needed for database</w:t>
      </w:r>
    </w:p>
    <w:p w14:paraId="5B0BB985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14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Now connect to the EC2 instance using session manager</w:t>
      </w:r>
    </w:p>
    <w:p w14:paraId="6BD90971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15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Update the instance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apt-get update -y</w:t>
      </w:r>
    </w:p>
    <w:p w14:paraId="004C23FF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16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Copy the link from the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github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and paste in the instance using command:-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git clone https://github.com/Training-Demo/aws-code-main.git</w:t>
      </w:r>
    </w:p>
    <w:p w14:paraId="040DAF81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17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USe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commands:-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apt-get install python3-flask,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apt-get install python3-pymysql,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apt-get install python3-boto3 these are dependencies required</w:t>
      </w:r>
    </w:p>
    <w:p w14:paraId="1C128E61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18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Create a S3 bucket</w:t>
      </w:r>
    </w:p>
    <w:p w14:paraId="0EECEF07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19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Use command:-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vim config.py and enter custom host, user, password,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databasename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>, Bucket name, bucket region</w:t>
      </w:r>
    </w:p>
    <w:p w14:paraId="329A8D4A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20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Use command:-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python3 EmpApp.py</w:t>
      </w:r>
    </w:p>
    <w:p w14:paraId="6E2B1261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21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Now go the database security group &gt; Edit inbound rules</w:t>
      </w:r>
    </w:p>
    <w:p w14:paraId="056D082B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22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Copy the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cidr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of app subnet and add it to the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db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security group and save it</w:t>
      </w:r>
    </w:p>
    <w:p w14:paraId="42DF0B4C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23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Again use the command:-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python3 EmpApp.py  Now it will be working as we updated the security group</w:t>
      </w:r>
    </w:p>
    <w:p w14:paraId="01C14CDD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24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Open Load balancing &gt; Target groups and create a target group(instances)</w:t>
      </w:r>
    </w:p>
    <w:p w14:paraId="6FAE5D20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25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Create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a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application load balancer and add the target group(Create a new security group for the load balancer)</w:t>
      </w:r>
    </w:p>
    <w:p w14:paraId="0F37803A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26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Now go to the app security group and add destination as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loaD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BALANCER SECURITY GROUPS</w:t>
      </w:r>
    </w:p>
    <w:p w14:paraId="5F3EF554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27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Now the application load balancer starts getting response</w:t>
      </w:r>
    </w:p>
    <w:p w14:paraId="0D568391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28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If the details entered in the site it will get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a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error so we should create a table</w:t>
      </w:r>
    </w:p>
    <w:p w14:paraId="4B02024E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29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Install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mysql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in the instance using the command:-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apt-get install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mysql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>-client -y</w:t>
      </w:r>
    </w:p>
    <w:p w14:paraId="271F3FC2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30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Use the command: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sudo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mysql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-h(Endpoint) -u(Username) -p(Password) to connect to the database</w:t>
      </w:r>
    </w:p>
    <w:p w14:paraId="74DDABA6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31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Show databases; , use project2 , create table employee(); commands used to create a table </w:t>
      </w:r>
    </w:p>
    <w:p w14:paraId="770EE5A7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32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Restart the EmpApp.py</w:t>
      </w:r>
    </w:p>
    <w:p w14:paraId="118D3CAB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33: Add S3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fullaccess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and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dynamodb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fullaccess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to the IAM role attached to the instance</w:t>
      </w:r>
    </w:p>
    <w:p w14:paraId="725D2F7B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34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Open DynamoDB</w:t>
      </w:r>
    </w:p>
    <w:p w14:paraId="7BF366D5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35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Create a table</w:t>
      </w:r>
    </w:p>
    <w:p w14:paraId="43BD01F9" w14:textId="77777777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36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Verify the region of the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dynamodb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table created in the EmpApp.py  file if change needed change the needed information in it</w:t>
      </w:r>
    </w:p>
    <w:p w14:paraId="5F0FB64F" w14:textId="1F1EF08E" w:rsidR="00E50051" w:rsidRPr="00E50051" w:rsidRDefault="00E50051" w:rsidP="00E50051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E50051">
        <w:rPr>
          <w:rFonts w:ascii="Times New Roman" w:hAnsi="Times New Roman" w:cs="Times New Roman"/>
          <w:sz w:val="36"/>
          <w:szCs w:val="36"/>
          <w:lang w:val="en-US"/>
        </w:rPr>
        <w:t>37 :</w:t>
      </w:r>
      <w:proofErr w:type="gram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No</w:t>
      </w:r>
      <w:r w:rsidRPr="00E50051">
        <w:rPr>
          <w:rFonts w:ascii="Times New Roman" w:hAnsi="Times New Roman" w:cs="Times New Roman"/>
          <w:sz w:val="36"/>
          <w:szCs w:val="36"/>
          <w:lang w:val="en-US"/>
        </w:rPr>
        <w:t>w</w:t>
      </w:r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data are storing in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teh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dynamodb</w:t>
      </w:r>
      <w:proofErr w:type="spellEnd"/>
      <w:r w:rsidRPr="00E50051">
        <w:rPr>
          <w:rFonts w:ascii="Times New Roman" w:hAnsi="Times New Roman" w:cs="Times New Roman"/>
          <w:sz w:val="36"/>
          <w:szCs w:val="36"/>
          <w:lang w:val="en-US"/>
        </w:rPr>
        <w:t xml:space="preserve"> and </w:t>
      </w:r>
      <w:proofErr w:type="spellStart"/>
      <w:r w:rsidRPr="00E50051">
        <w:rPr>
          <w:rFonts w:ascii="Times New Roman" w:hAnsi="Times New Roman" w:cs="Times New Roman"/>
          <w:sz w:val="36"/>
          <w:szCs w:val="36"/>
          <w:lang w:val="en-US"/>
        </w:rPr>
        <w:t>mysql</w:t>
      </w:r>
      <w:proofErr w:type="spellEnd"/>
    </w:p>
    <w:p w14:paraId="37AFDFC7" w14:textId="77777777" w:rsidR="001137A4" w:rsidRDefault="001137A4" w:rsidP="001137A4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14:paraId="67258922" w14:textId="77777777" w:rsidR="00053398" w:rsidRDefault="0005339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0B7A00" w14:textId="7A24E10D" w:rsidR="00053398" w:rsidRDefault="00EB33C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B33CC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3DAAB6D" wp14:editId="0A0E589B">
            <wp:extent cx="5731510" cy="3011805"/>
            <wp:effectExtent l="0" t="0" r="0" b="0"/>
            <wp:docPr id="59074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435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3A85" w14:textId="77777777" w:rsidR="00EB33CC" w:rsidRDefault="00EB33C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A3299AB" w14:textId="5EDBDD93" w:rsidR="00EB33CC" w:rsidRDefault="006A13C7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A13C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3D03734" wp14:editId="155AAF2A">
            <wp:extent cx="5731510" cy="3011805"/>
            <wp:effectExtent l="0" t="0" r="0" b="0"/>
            <wp:docPr id="8804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16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5C49" w14:textId="77777777" w:rsidR="006A13C7" w:rsidRDefault="006A13C7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B920D78" w14:textId="4A360AFD" w:rsidR="006A13C7" w:rsidRDefault="00475EB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75EBD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65073C3" wp14:editId="5BB8E721">
            <wp:extent cx="5731510" cy="3011805"/>
            <wp:effectExtent l="0" t="0" r="0" b="0"/>
            <wp:docPr id="130154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472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66FA" w14:textId="77777777" w:rsidR="00475EBD" w:rsidRDefault="00475EB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8FEA34F" w14:textId="2245ECBD" w:rsidR="00475EBD" w:rsidRDefault="00206B2E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06B2E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F97DDB5" wp14:editId="0FCF3176">
            <wp:extent cx="5731510" cy="3011805"/>
            <wp:effectExtent l="0" t="0" r="0" b="0"/>
            <wp:docPr id="28594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9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6AAE" w14:textId="77777777" w:rsidR="00206B2E" w:rsidRDefault="00206B2E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F407EF" w14:textId="3FB6876B" w:rsidR="00206B2E" w:rsidRDefault="00C43BCF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43BCF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875F4FA" wp14:editId="138E086D">
            <wp:extent cx="5731510" cy="3011805"/>
            <wp:effectExtent l="0" t="0" r="0" b="0"/>
            <wp:docPr id="189289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972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FEF7" w14:textId="77777777" w:rsidR="00604EC9" w:rsidRDefault="00604EC9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FC3C0D9" w14:textId="63F1E259" w:rsidR="00604EC9" w:rsidRDefault="00B826D1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826D1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18552F0" wp14:editId="6850FC16">
            <wp:extent cx="5731510" cy="3011805"/>
            <wp:effectExtent l="0" t="0" r="0" b="0"/>
            <wp:docPr id="72201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5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0D45" w14:textId="77777777" w:rsidR="00B826D1" w:rsidRDefault="00B826D1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3385C0F" w14:textId="289224E9" w:rsidR="00B826D1" w:rsidRDefault="00A0699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0699B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99ED6EA" wp14:editId="1C49F2C5">
            <wp:extent cx="5731510" cy="3011805"/>
            <wp:effectExtent l="0" t="0" r="0" b="0"/>
            <wp:docPr id="139168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831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0432" w14:textId="77777777" w:rsidR="00A0699B" w:rsidRDefault="00A0699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683E33E" w14:textId="2FCD36B8" w:rsidR="00A0699B" w:rsidRDefault="0035434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5434A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EB8F733" wp14:editId="733209BF">
            <wp:extent cx="5731510" cy="3011805"/>
            <wp:effectExtent l="0" t="0" r="0" b="0"/>
            <wp:docPr id="181161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196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F4A5" w14:textId="77777777" w:rsidR="0035434A" w:rsidRDefault="0035434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5BF8C42" w14:textId="1938B2AB" w:rsidR="0035434A" w:rsidRDefault="0020062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00620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F2B1367" wp14:editId="1DA1256D">
            <wp:extent cx="5731510" cy="3011805"/>
            <wp:effectExtent l="0" t="0" r="0" b="0"/>
            <wp:docPr id="169940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081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C295" w14:textId="77777777" w:rsidR="00200620" w:rsidRDefault="0020062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8DB6EBB" w14:textId="5FDBAFBC" w:rsidR="00200620" w:rsidRDefault="00804B8F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04B8F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9F1A654" wp14:editId="3D946DF1">
            <wp:extent cx="5731510" cy="3011805"/>
            <wp:effectExtent l="0" t="0" r="0" b="0"/>
            <wp:docPr id="59642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28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2C7D" w14:textId="77777777" w:rsidR="00804B8F" w:rsidRDefault="00804B8F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3792DD7" w14:textId="102F136E" w:rsidR="00804B8F" w:rsidRDefault="00073406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73406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9092FFC" wp14:editId="2929D409">
            <wp:extent cx="5731510" cy="3011805"/>
            <wp:effectExtent l="0" t="0" r="0" b="0"/>
            <wp:docPr id="81436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64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D96D" w14:textId="77777777" w:rsidR="00073406" w:rsidRDefault="00073406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EDE434A" w14:textId="378B8B55" w:rsidR="00073406" w:rsidRDefault="008164B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164B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F6D1A96" wp14:editId="519F7D78">
            <wp:extent cx="5731510" cy="3011805"/>
            <wp:effectExtent l="0" t="0" r="0" b="0"/>
            <wp:docPr id="87482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22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E869" w14:textId="77777777" w:rsidR="008164B8" w:rsidRDefault="008164B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138716" w14:textId="24C0D891" w:rsidR="008164B8" w:rsidRDefault="006232DE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232DE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54102A1" wp14:editId="6F096572">
            <wp:extent cx="5731510" cy="3011805"/>
            <wp:effectExtent l="0" t="0" r="0" b="0"/>
            <wp:docPr id="57772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26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7DB2" w14:textId="77777777" w:rsidR="006232DE" w:rsidRDefault="006232DE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4DDC9F" w14:textId="79C9A381" w:rsidR="006232DE" w:rsidRDefault="00533A4E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33A4E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792864C" wp14:editId="09F1ABB0">
            <wp:extent cx="5731510" cy="3011805"/>
            <wp:effectExtent l="0" t="0" r="0" b="0"/>
            <wp:docPr id="156803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318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6708" w14:textId="77777777" w:rsidR="00533A4E" w:rsidRDefault="00533A4E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5EF1BF7" w14:textId="16D5E551" w:rsidR="00533A4E" w:rsidRDefault="00DF4A0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F4A00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6CB1671" wp14:editId="44A09DB6">
            <wp:extent cx="5731510" cy="3011805"/>
            <wp:effectExtent l="0" t="0" r="0" b="0"/>
            <wp:docPr id="59575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31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2771" w14:textId="77777777" w:rsidR="00DF4A00" w:rsidRDefault="00DF4A0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BB04CB4" w14:textId="560BF5E0" w:rsidR="00DF4A00" w:rsidRDefault="00DF4A0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F4A00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3E475BB" wp14:editId="4669B90A">
            <wp:extent cx="5731510" cy="3011805"/>
            <wp:effectExtent l="0" t="0" r="0" b="0"/>
            <wp:docPr id="49555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535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D026" w14:textId="77777777" w:rsidR="00DF4A00" w:rsidRDefault="00DF4A0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D8F440F" w14:textId="5B871840" w:rsidR="00DF4A00" w:rsidRDefault="00F3087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3087A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8BA3B98" wp14:editId="272D7CBB">
            <wp:extent cx="5731510" cy="3011805"/>
            <wp:effectExtent l="0" t="0" r="0" b="0"/>
            <wp:docPr id="182618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832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3076" w14:textId="77777777" w:rsidR="00F3087A" w:rsidRDefault="00F3087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37AE529" w14:textId="6F01246A" w:rsidR="00F3087A" w:rsidRDefault="0048561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5610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9DEF37E" wp14:editId="4A7AC685">
            <wp:extent cx="5731510" cy="3011805"/>
            <wp:effectExtent l="0" t="0" r="0" b="0"/>
            <wp:docPr id="53564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437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88A5" w14:textId="77777777" w:rsidR="00485610" w:rsidRDefault="0048561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4DF8319" w14:textId="424F1BF6" w:rsidR="00485610" w:rsidRDefault="00903E3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03E3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FF0951D" wp14:editId="07ADDC8D">
            <wp:extent cx="5731510" cy="3011805"/>
            <wp:effectExtent l="0" t="0" r="0" b="0"/>
            <wp:docPr id="198670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095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10BB" w14:textId="77777777" w:rsidR="00903E32" w:rsidRDefault="00903E3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46B43F" w14:textId="1D620307" w:rsidR="00903E32" w:rsidRDefault="0005429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5429C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41AEFE5" wp14:editId="3F217592">
            <wp:extent cx="5731510" cy="3011805"/>
            <wp:effectExtent l="0" t="0" r="0" b="0"/>
            <wp:docPr id="56392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231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9E4A" w14:textId="77777777" w:rsidR="0005429C" w:rsidRDefault="0005429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DE88374" w14:textId="2F122E3B" w:rsidR="0005429C" w:rsidRDefault="002D270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D270C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7844C72" wp14:editId="2759684E">
            <wp:extent cx="5731510" cy="3011805"/>
            <wp:effectExtent l="0" t="0" r="0" b="0"/>
            <wp:docPr id="143906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676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6DAE" w14:textId="77777777" w:rsidR="002D270C" w:rsidRDefault="002D270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03BDD83" w14:textId="58D9C853" w:rsidR="00C276F3" w:rsidRDefault="00C276F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276F3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5E70FD1" wp14:editId="34EFA3FB">
            <wp:extent cx="5731510" cy="3011805"/>
            <wp:effectExtent l="0" t="0" r="0" b="0"/>
            <wp:docPr id="138992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242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5ECC" w14:textId="77777777" w:rsidR="00C276F3" w:rsidRDefault="00C276F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F444727" w14:textId="4D022F6A" w:rsidR="00C276F3" w:rsidRDefault="00410D7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10D7B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7E1CCF2" wp14:editId="5863E978">
            <wp:extent cx="5731510" cy="3011805"/>
            <wp:effectExtent l="0" t="0" r="0" b="0"/>
            <wp:docPr id="111005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569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7310" w14:textId="77777777" w:rsidR="00410D7B" w:rsidRDefault="00410D7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37B34A" w14:textId="6C504BB3" w:rsidR="00410D7B" w:rsidRDefault="00410D7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10D7B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F751586" wp14:editId="0D7260D4">
            <wp:extent cx="5731510" cy="3011805"/>
            <wp:effectExtent l="0" t="0" r="0" b="0"/>
            <wp:docPr id="58810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07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141C" w14:textId="77777777" w:rsidR="00410D7B" w:rsidRDefault="00410D7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6124858" w14:textId="2F0E4C3D" w:rsidR="00410D7B" w:rsidRDefault="00E0739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739A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28F7C54" wp14:editId="6F360820">
            <wp:extent cx="5731510" cy="3011805"/>
            <wp:effectExtent l="0" t="0" r="0" b="0"/>
            <wp:docPr id="164049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942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BBE6" w14:textId="77777777" w:rsidR="00E0739A" w:rsidRDefault="00E0739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D9E590" w14:textId="7EB95571" w:rsidR="00E0739A" w:rsidRDefault="00E0739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739A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70FD1C1" wp14:editId="5FBE6E8C">
            <wp:extent cx="5731510" cy="3011805"/>
            <wp:effectExtent l="0" t="0" r="0" b="0"/>
            <wp:docPr id="171017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773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E48E" w14:textId="77777777" w:rsidR="00E0739A" w:rsidRDefault="00E0739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F7BEA0" w14:textId="42802D16" w:rsidR="00E0739A" w:rsidRDefault="00E0739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739A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4A4E72FE" wp14:editId="67D480FA">
            <wp:extent cx="5731510" cy="3011805"/>
            <wp:effectExtent l="0" t="0" r="0" b="0"/>
            <wp:docPr id="176034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51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B0D0" w14:textId="77777777" w:rsidR="001137A4" w:rsidRDefault="001137A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D38281C" w14:textId="25BB2A89" w:rsidR="001137A4" w:rsidRDefault="00567FB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67FB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85B9D51" wp14:editId="44D3085C">
            <wp:extent cx="5731510" cy="3011805"/>
            <wp:effectExtent l="0" t="0" r="0" b="0"/>
            <wp:docPr id="16526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58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698E" w14:textId="77777777" w:rsidR="00567FB2" w:rsidRDefault="00567FB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73A7727" w14:textId="548C7156" w:rsidR="00567FB2" w:rsidRDefault="009F08D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F08D4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AE4CB35" wp14:editId="04D6620C">
            <wp:extent cx="5731510" cy="3011805"/>
            <wp:effectExtent l="0" t="0" r="0" b="0"/>
            <wp:docPr id="153727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789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5DFA" w14:textId="77777777" w:rsidR="009F08D4" w:rsidRDefault="009F08D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D59740F" w14:textId="190E7CBF" w:rsidR="009F08D4" w:rsidRDefault="00556777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5677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BD461C9" wp14:editId="756C44F3">
            <wp:extent cx="5731510" cy="3011805"/>
            <wp:effectExtent l="0" t="0" r="0" b="0"/>
            <wp:docPr id="112542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245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808A" w14:textId="77777777" w:rsidR="00556777" w:rsidRDefault="00556777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1DF0522" w14:textId="5DE36136" w:rsidR="00556777" w:rsidRDefault="00C2414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2414D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7154ED2" wp14:editId="25C5824E">
            <wp:extent cx="5731510" cy="3011805"/>
            <wp:effectExtent l="0" t="0" r="0" b="0"/>
            <wp:docPr id="176479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909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67B8" w14:textId="77777777" w:rsidR="00C2414D" w:rsidRDefault="00C2414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7F8C085" w14:textId="30F9F2DB" w:rsidR="00C2414D" w:rsidRDefault="00117A11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17A11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FE68BF4" wp14:editId="6A8A3E38">
            <wp:extent cx="5731510" cy="3011805"/>
            <wp:effectExtent l="0" t="0" r="0" b="0"/>
            <wp:docPr id="212097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764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CC77" w14:textId="77777777" w:rsidR="00117A11" w:rsidRDefault="00117A11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2AF4D38" w14:textId="77777777" w:rsidR="00060635" w:rsidRDefault="0006063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21D3395" w14:textId="7051F9BE" w:rsidR="00117A11" w:rsidRDefault="00A14B8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4B8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3E6D6ED" wp14:editId="1249D0CD">
            <wp:extent cx="5731510" cy="3011805"/>
            <wp:effectExtent l="0" t="0" r="0" b="0"/>
            <wp:docPr id="172551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10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8B13" w14:textId="77777777" w:rsidR="00A14B82" w:rsidRDefault="00A14B8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54BAF25" w14:textId="370BE3D6" w:rsidR="00A14B82" w:rsidRDefault="009508F1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508F1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E305BD6" wp14:editId="7D070688">
            <wp:extent cx="5731510" cy="3011805"/>
            <wp:effectExtent l="0" t="0" r="0" b="0"/>
            <wp:docPr id="21254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1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9A8E" w14:textId="77777777" w:rsidR="009508F1" w:rsidRDefault="009508F1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F20A492" w14:textId="136FDD56" w:rsidR="009508F1" w:rsidRDefault="001121D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121D8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458AEDA8" wp14:editId="0ADB38D7">
            <wp:extent cx="5731510" cy="3011805"/>
            <wp:effectExtent l="0" t="0" r="0" b="0"/>
            <wp:docPr id="137686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671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CA91" w14:textId="77777777" w:rsidR="001121D8" w:rsidRDefault="001121D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F722219" w14:textId="77777777" w:rsidR="001121D8" w:rsidRDefault="001121D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F579607" w14:textId="65CCC4B9" w:rsidR="00E0739A" w:rsidRDefault="0092275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2275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BA3CACA" wp14:editId="14491C84">
            <wp:extent cx="5731510" cy="3011805"/>
            <wp:effectExtent l="0" t="0" r="0" b="0"/>
            <wp:docPr id="176099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909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6570" w14:textId="77777777" w:rsidR="00922752" w:rsidRDefault="0092275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5586CAC" w14:textId="0FFEEDB2" w:rsidR="00922752" w:rsidRDefault="006424B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424B3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41F183DB" wp14:editId="2A76EAF5">
            <wp:extent cx="5731510" cy="3011805"/>
            <wp:effectExtent l="0" t="0" r="0" b="0"/>
            <wp:docPr id="100426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666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D15E" w14:textId="77777777" w:rsidR="006424B3" w:rsidRDefault="006424B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C47133C" w14:textId="2DCA42DA" w:rsidR="006424B3" w:rsidRDefault="00BA7C9F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A7C9F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3736C74" wp14:editId="1EA05B8B">
            <wp:extent cx="5731510" cy="3011805"/>
            <wp:effectExtent l="0" t="0" r="0" b="0"/>
            <wp:docPr id="115777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760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2122" w14:textId="77777777" w:rsidR="002F4006" w:rsidRDefault="002F4006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77516D" w14:textId="4513DDC0" w:rsidR="002F4006" w:rsidRDefault="001014A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014AC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62EEE83" wp14:editId="6ECBB246">
            <wp:extent cx="5731510" cy="3011805"/>
            <wp:effectExtent l="0" t="0" r="0" b="0"/>
            <wp:docPr id="30286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12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5E6D" w14:textId="77777777" w:rsidR="003C3B63" w:rsidRDefault="003C3B6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5402458" w14:textId="6AD60D37" w:rsidR="003C3B63" w:rsidRDefault="002F4006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F400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0C5F29D" wp14:editId="23FE0CF7">
            <wp:extent cx="5731510" cy="3011805"/>
            <wp:effectExtent l="0" t="0" r="0" b="0"/>
            <wp:docPr id="97969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69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1CBD" w14:textId="77777777" w:rsidR="00BD1873" w:rsidRDefault="00BD187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DEC2B8A" w14:textId="77777777" w:rsidR="00060635" w:rsidRDefault="0006063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5B589A6" w14:textId="0E411E51" w:rsidR="00060635" w:rsidRDefault="0006063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60635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334BE3F" wp14:editId="6320EEEA">
            <wp:extent cx="5731510" cy="3011805"/>
            <wp:effectExtent l="0" t="0" r="0" b="0"/>
            <wp:docPr id="188419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53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BE60" w14:textId="77777777" w:rsidR="00060635" w:rsidRDefault="0006063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F75AB4E" w14:textId="48B92CE9" w:rsidR="00060635" w:rsidRDefault="001022C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022C5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2FCBD1E" wp14:editId="137A3131">
            <wp:extent cx="5731510" cy="3011805"/>
            <wp:effectExtent l="0" t="0" r="0" b="0"/>
            <wp:docPr id="177501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187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BCB9" w14:textId="77777777" w:rsidR="001022C5" w:rsidRDefault="001022C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131F522" w14:textId="57F455DB" w:rsidR="001022C5" w:rsidRDefault="0020260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0260C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38E8EB8" wp14:editId="7F24F188">
            <wp:extent cx="5731510" cy="3011805"/>
            <wp:effectExtent l="0" t="0" r="0" b="0"/>
            <wp:docPr id="101353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88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1C63" w14:textId="77777777" w:rsidR="0020260C" w:rsidRDefault="0020260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953539" w14:textId="76602A4E" w:rsidR="0020260C" w:rsidRDefault="009D164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D164B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243F443" wp14:editId="2E9E885A">
            <wp:extent cx="5731510" cy="3011805"/>
            <wp:effectExtent l="0" t="0" r="0" b="0"/>
            <wp:docPr id="18000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21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87FF" w14:textId="77777777" w:rsidR="001014AC" w:rsidRDefault="001014A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35D54C4" w14:textId="37C7993C" w:rsidR="001014AC" w:rsidRDefault="006337BE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337BE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F4E7566" wp14:editId="12D78A0F">
            <wp:extent cx="5731510" cy="3011805"/>
            <wp:effectExtent l="0" t="0" r="0" b="0"/>
            <wp:docPr id="179380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013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860F" w14:textId="77777777" w:rsidR="006337BE" w:rsidRDefault="006337BE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1C6E8D7" w14:textId="3CF35A67" w:rsidR="006337BE" w:rsidRDefault="00CB543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B543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EDFE47A" wp14:editId="3EA895A0">
            <wp:extent cx="5731510" cy="3011805"/>
            <wp:effectExtent l="0" t="0" r="0" b="0"/>
            <wp:docPr id="201826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603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3916" w14:textId="77777777" w:rsidR="00CB5432" w:rsidRDefault="00CB543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F9F3ABF" w14:textId="2B645E51" w:rsidR="00CB5432" w:rsidRDefault="00077D1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77D14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44831DDF" wp14:editId="66652395">
            <wp:extent cx="5731510" cy="3011805"/>
            <wp:effectExtent l="0" t="0" r="0" b="0"/>
            <wp:docPr id="63612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217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42E3" w14:textId="77777777" w:rsidR="00077D14" w:rsidRDefault="00077D1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F462ACD" w14:textId="00D70DBD" w:rsidR="00077D14" w:rsidRDefault="00077D1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77D14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536B0AC" wp14:editId="25B61A90">
            <wp:extent cx="5731510" cy="3011805"/>
            <wp:effectExtent l="0" t="0" r="0" b="0"/>
            <wp:docPr id="11852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02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B0B3" w14:textId="77777777" w:rsidR="00077D14" w:rsidRDefault="00077D1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161799F" w14:textId="540D5B71" w:rsidR="00077D14" w:rsidRDefault="0000752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07528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F79E754" wp14:editId="5EF619E2">
            <wp:extent cx="5731510" cy="3011805"/>
            <wp:effectExtent l="0" t="0" r="0" b="0"/>
            <wp:docPr id="124112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214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AF07" w14:textId="77777777" w:rsidR="00007528" w:rsidRDefault="0000752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F63D083" w14:textId="1FCE1605" w:rsidR="00007528" w:rsidRDefault="009445F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445FC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02F74D0" wp14:editId="773E13E9">
            <wp:extent cx="5731510" cy="3011805"/>
            <wp:effectExtent l="0" t="0" r="0" b="0"/>
            <wp:docPr id="59589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961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D39" w14:textId="77777777" w:rsidR="009445FC" w:rsidRDefault="009445F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60D6571" w14:textId="3303ADC9" w:rsidR="009445FC" w:rsidRDefault="0080204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0204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F2EBFCD" wp14:editId="4514DCB9">
            <wp:extent cx="5731510" cy="3011805"/>
            <wp:effectExtent l="0" t="0" r="0" b="0"/>
            <wp:docPr id="175624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474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C398" w14:textId="77777777" w:rsidR="00802042" w:rsidRDefault="0080204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4EB63B0" w14:textId="402797F9" w:rsidR="00802042" w:rsidRDefault="002F365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F365D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9FDFF4D" wp14:editId="2F1DC3DA">
            <wp:extent cx="5731510" cy="3011805"/>
            <wp:effectExtent l="0" t="0" r="0" b="0"/>
            <wp:docPr id="154002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0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06CB" w14:textId="77777777" w:rsidR="002F365D" w:rsidRDefault="002F365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CE024C1" w14:textId="5BA2850D" w:rsidR="002F365D" w:rsidRDefault="0089387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93873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4D72CB3" wp14:editId="1AC8DE6C">
            <wp:extent cx="5731510" cy="3011805"/>
            <wp:effectExtent l="0" t="0" r="0" b="0"/>
            <wp:docPr id="169831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187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7CB0" w14:textId="77777777" w:rsidR="00893873" w:rsidRDefault="0089387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549C06" w14:textId="43FB91E5" w:rsidR="00893873" w:rsidRDefault="0089387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93873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518CA2C" wp14:editId="7F8E5A96">
            <wp:extent cx="5731510" cy="3011805"/>
            <wp:effectExtent l="0" t="0" r="0" b="0"/>
            <wp:docPr id="3252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75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B791" w14:textId="77777777" w:rsidR="00893873" w:rsidRDefault="0089387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B2796D" w14:textId="50BBA30C" w:rsidR="00893873" w:rsidRDefault="00A16EF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6EFB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496ADFE5" wp14:editId="49C799ED">
            <wp:extent cx="5731510" cy="3011805"/>
            <wp:effectExtent l="0" t="0" r="0" b="0"/>
            <wp:docPr id="93138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828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AB7" w14:textId="77777777" w:rsidR="00A16EFB" w:rsidRDefault="00A16EF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E9D3710" w14:textId="68E7DDD6" w:rsidR="00A16EFB" w:rsidRDefault="00DA7FE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A7FED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236449E" wp14:editId="6FE9FCFF">
            <wp:extent cx="5731510" cy="3011805"/>
            <wp:effectExtent l="0" t="0" r="0" b="0"/>
            <wp:docPr id="8578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08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7010" w14:textId="77777777" w:rsidR="00DA7FED" w:rsidRDefault="00DA7FE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1561E68" w14:textId="38128E38" w:rsidR="00DA7FED" w:rsidRDefault="00097199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97199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3AE6C798" wp14:editId="0CB7003D">
            <wp:extent cx="5731510" cy="3011805"/>
            <wp:effectExtent l="0" t="0" r="0" b="0"/>
            <wp:docPr id="3532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85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9B2E" w14:textId="77777777" w:rsidR="00097199" w:rsidRDefault="00097199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ED6A7C2" w14:textId="403922B2" w:rsidR="00097199" w:rsidRDefault="00DF1E4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F1E44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AF4CAD9" wp14:editId="577750AC">
            <wp:extent cx="5731510" cy="3011805"/>
            <wp:effectExtent l="0" t="0" r="0" b="0"/>
            <wp:docPr id="37070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066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731F" w14:textId="77777777" w:rsidR="00DF1E44" w:rsidRDefault="00DF1E4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C356331" w14:textId="4B5BFF07" w:rsidR="00DF1E44" w:rsidRDefault="00D2595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25955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3537DB2" wp14:editId="0EE15754">
            <wp:extent cx="5731510" cy="3011805"/>
            <wp:effectExtent l="0" t="0" r="0" b="0"/>
            <wp:docPr id="156776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620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5071" w14:textId="77777777" w:rsidR="00D25955" w:rsidRDefault="00D2595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03FFF5C" w14:textId="5C43C859" w:rsidR="00D25955" w:rsidRDefault="004C608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C6083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F69D9F8" wp14:editId="6097AB91">
            <wp:extent cx="5731510" cy="3011805"/>
            <wp:effectExtent l="0" t="0" r="0" b="0"/>
            <wp:docPr id="179522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263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1D11" w14:textId="77777777" w:rsidR="004C6083" w:rsidRDefault="004C608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74704F1" w14:textId="4C196C1C" w:rsidR="004C6083" w:rsidRDefault="0062255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22554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6553A14" wp14:editId="75F4F6EC">
            <wp:extent cx="5731510" cy="3011805"/>
            <wp:effectExtent l="0" t="0" r="0" b="0"/>
            <wp:docPr id="139159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961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FF70" w14:textId="77777777" w:rsidR="00622554" w:rsidRDefault="0062255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F45A56C" w14:textId="44AE9E4A" w:rsidR="00622554" w:rsidRDefault="00B8041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80418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9FB5452" wp14:editId="43495DAC">
            <wp:extent cx="5731510" cy="3011805"/>
            <wp:effectExtent l="0" t="0" r="0" b="0"/>
            <wp:docPr id="209527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41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49DC" w14:textId="77777777" w:rsidR="00B80418" w:rsidRDefault="00B80418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B40F63" w14:textId="7E65B46D" w:rsidR="00B80418" w:rsidRDefault="006F5F1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F5F12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1EC7C019" wp14:editId="03C72316">
            <wp:extent cx="5731510" cy="3011805"/>
            <wp:effectExtent l="0" t="0" r="0" b="0"/>
            <wp:docPr id="205806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601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DAA7" w14:textId="77777777" w:rsidR="006F5F12" w:rsidRDefault="006F5F1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92A43D1" w14:textId="77777777" w:rsidR="006F5F12" w:rsidRDefault="006F5F1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4EDB243" w14:textId="77777777" w:rsidR="009D164B" w:rsidRDefault="009D164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834DC96" w14:textId="71F9CA13" w:rsidR="009D164B" w:rsidRDefault="00914E3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14E3A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6CA3DE1" wp14:editId="781E2C89">
            <wp:extent cx="5731510" cy="3011805"/>
            <wp:effectExtent l="0" t="0" r="0" b="0"/>
            <wp:docPr id="21499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9242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59ED" w14:textId="77777777" w:rsidR="00914E3A" w:rsidRDefault="00914E3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EAF9A3B" w14:textId="24B3E280" w:rsidR="00914E3A" w:rsidRDefault="001326F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326F4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2405209E" wp14:editId="44D3747B">
            <wp:extent cx="5731510" cy="3011805"/>
            <wp:effectExtent l="0" t="0" r="0" b="0"/>
            <wp:docPr id="177702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33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B3CE" w14:textId="77777777" w:rsidR="008E13A5" w:rsidRDefault="008E13A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54641C7" w14:textId="721D3385" w:rsidR="008E13A5" w:rsidRDefault="008E13A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E13A5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54E5F30" wp14:editId="2A496263">
            <wp:extent cx="5731510" cy="3011805"/>
            <wp:effectExtent l="0" t="0" r="0" b="0"/>
            <wp:docPr id="148855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599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5164" w14:textId="77777777" w:rsidR="008E13A5" w:rsidRDefault="008E13A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32C8EBE" w14:textId="77777777" w:rsidR="008E13A5" w:rsidRDefault="008E13A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D4DFD0C" w14:textId="77777777" w:rsidR="001326F4" w:rsidRDefault="001326F4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86DC267" w14:textId="1CB57FFD" w:rsidR="001326F4" w:rsidRDefault="008E73CC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E73CC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9FBCB2C" wp14:editId="5323C768">
            <wp:extent cx="5731510" cy="3011805"/>
            <wp:effectExtent l="0" t="0" r="0" b="0"/>
            <wp:docPr id="114742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228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8F08" w14:textId="77777777" w:rsidR="008E13A5" w:rsidRDefault="008E13A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6F30DE8" w14:textId="62C1A025" w:rsidR="008E13A5" w:rsidRDefault="0019195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9195B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9298C06" wp14:editId="19967DFC">
            <wp:extent cx="5731510" cy="3011805"/>
            <wp:effectExtent l="0" t="0" r="0" b="0"/>
            <wp:docPr id="185582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263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BFCB" w14:textId="77777777" w:rsidR="0019195B" w:rsidRDefault="0019195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2B19182" w14:textId="7D0600EE" w:rsidR="0019195B" w:rsidRDefault="000E2B6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E2B65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A5E9B3A" wp14:editId="4A37CD08">
            <wp:extent cx="5731510" cy="3011805"/>
            <wp:effectExtent l="0" t="0" r="0" b="0"/>
            <wp:docPr id="131615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524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D58" w14:textId="77777777" w:rsidR="000E2B65" w:rsidRDefault="000E2B65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FF8F5B2" w14:textId="3B823C9A" w:rsidR="000E2B65" w:rsidRDefault="004F1EF7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F1EF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E5BB7FD" wp14:editId="7904B438">
            <wp:extent cx="5731510" cy="3011805"/>
            <wp:effectExtent l="0" t="0" r="0" b="0"/>
            <wp:docPr id="20913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1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1342" w14:textId="77777777" w:rsidR="004F1EF7" w:rsidRDefault="004F1EF7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AF72581" w14:textId="02FB5C59" w:rsidR="004F1EF7" w:rsidRDefault="009135D6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135D6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00127117" wp14:editId="5B057D79">
            <wp:extent cx="5731510" cy="3011805"/>
            <wp:effectExtent l="0" t="0" r="0" b="0"/>
            <wp:docPr id="193296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696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8830" w14:textId="77777777" w:rsidR="009135D6" w:rsidRDefault="009135D6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E229DF3" w14:textId="6EFECD37" w:rsidR="009135D6" w:rsidRDefault="007F10D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F10D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013B5D6" wp14:editId="0A853293">
            <wp:extent cx="5731510" cy="3011805"/>
            <wp:effectExtent l="0" t="0" r="0" b="0"/>
            <wp:docPr id="175491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123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4CCE" w14:textId="77777777" w:rsidR="007F10D2" w:rsidRDefault="007F10D2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8B033DD" w14:textId="5685FC55" w:rsidR="007F10D2" w:rsidRDefault="00FF7E3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F7E3A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D2E1BD2" wp14:editId="257F8E1B">
            <wp:extent cx="5731510" cy="3011805"/>
            <wp:effectExtent l="0" t="0" r="0" b="0"/>
            <wp:docPr id="210111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1427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5ACE" w14:textId="77777777" w:rsidR="00995EB1" w:rsidRDefault="00995EB1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DE915FC" w14:textId="5A1CA296" w:rsidR="00995EB1" w:rsidRDefault="00995EB1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95EB1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79640C4" wp14:editId="10BEDA85">
            <wp:extent cx="5731510" cy="3011805"/>
            <wp:effectExtent l="0" t="0" r="0" b="0"/>
            <wp:docPr id="128041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13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F1EE" w14:textId="77777777" w:rsidR="00995EB1" w:rsidRDefault="00995EB1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1A82C14" w14:textId="16A1D5E2" w:rsidR="009361FA" w:rsidRDefault="0047460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7460D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996EB62" wp14:editId="767E2100">
            <wp:extent cx="5731510" cy="3001010"/>
            <wp:effectExtent l="0" t="0" r="0" b="0"/>
            <wp:docPr id="22439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955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F564" w14:textId="77777777" w:rsidR="0047460D" w:rsidRDefault="0047460D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CDFCE34" w14:textId="687609C8" w:rsidR="0047460D" w:rsidRPr="00143C90" w:rsidRDefault="00143C90" w:rsidP="00143C9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43C90">
        <w:rPr>
          <w:rFonts w:ascii="Times New Roman" w:hAnsi="Times New Roman" w:cs="Times New Roman"/>
          <w:b/>
          <w:bCs/>
          <w:sz w:val="32"/>
          <w:szCs w:val="32"/>
          <w:lang w:val="en-US"/>
        </w:rPr>
        <w:t>Architecture</w:t>
      </w:r>
    </w:p>
    <w:p w14:paraId="2AF6C881" w14:textId="24F044A3" w:rsidR="008E73CC" w:rsidRDefault="00143C90" w:rsidP="0097713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43C90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085F609" wp14:editId="6C84263B">
            <wp:extent cx="5731510" cy="3574415"/>
            <wp:effectExtent l="0" t="0" r="0" b="0"/>
            <wp:docPr id="105760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061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846B" w14:textId="77777777" w:rsidR="00182536" w:rsidRDefault="00182536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44B6EF" w14:textId="77777777" w:rsidR="00BD1873" w:rsidRDefault="00BD1873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FFF8790" w14:textId="77777777" w:rsidR="00E0739A" w:rsidRDefault="00E0739A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9531D5" w14:textId="77777777" w:rsidR="00CB11EC" w:rsidRDefault="00CB11EC" w:rsidP="0097713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F65E5D6" w14:textId="77777777" w:rsidR="00CB11EC" w:rsidRDefault="00CB11EC" w:rsidP="0097713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062BD91" w14:textId="77777777" w:rsidR="00CB11EC" w:rsidRDefault="00CB11EC" w:rsidP="0097713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FF68F78" w14:textId="77777777" w:rsidR="00E86C17" w:rsidRDefault="00E86C17" w:rsidP="0097713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B9C2AB0" w14:textId="77777777" w:rsidR="00E86C17" w:rsidRDefault="00E86C17" w:rsidP="0097713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8A1FCED" w14:textId="77777777" w:rsidR="00E86C17" w:rsidRDefault="00E86C17" w:rsidP="0097713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C385FA9" w14:textId="211E7602" w:rsidR="002D270C" w:rsidRPr="00E86C17" w:rsidRDefault="00CB11EC" w:rsidP="0097713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86C17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71EB3CBF" w14:textId="5218507C" w:rsidR="00C43BCF" w:rsidRPr="00E86C17" w:rsidRDefault="0075119B" w:rsidP="00E86C17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 w:rsidRPr="00E86C17">
        <w:rPr>
          <w:rFonts w:ascii="Times New Roman" w:hAnsi="Times New Roman" w:cs="Times New Roman"/>
          <w:sz w:val="36"/>
          <w:szCs w:val="36"/>
          <w:lang w:val="en-US"/>
        </w:rPr>
        <w:t xml:space="preserve">         Created a client </w:t>
      </w:r>
      <w:proofErr w:type="gramStart"/>
      <w:r w:rsidRPr="00E86C17">
        <w:rPr>
          <w:rFonts w:ascii="Times New Roman" w:hAnsi="Times New Roman" w:cs="Times New Roman"/>
          <w:sz w:val="36"/>
          <w:szCs w:val="36"/>
          <w:lang w:val="en-US"/>
        </w:rPr>
        <w:t>server</w:t>
      </w:r>
      <w:r w:rsidR="004E6164" w:rsidRPr="00E86C17">
        <w:rPr>
          <w:rFonts w:ascii="Times New Roman" w:hAnsi="Times New Roman" w:cs="Times New Roman"/>
          <w:sz w:val="36"/>
          <w:szCs w:val="36"/>
          <w:lang w:val="en-US"/>
        </w:rPr>
        <w:t>(</w:t>
      </w:r>
      <w:proofErr w:type="gramEnd"/>
      <w:r w:rsidR="004E6164" w:rsidRPr="00E86C17">
        <w:rPr>
          <w:rFonts w:ascii="Times New Roman" w:hAnsi="Times New Roman" w:cs="Times New Roman"/>
          <w:sz w:val="36"/>
          <w:szCs w:val="36"/>
          <w:lang w:val="en-US"/>
        </w:rPr>
        <w:t>App</w:t>
      </w:r>
      <w:r w:rsidR="00E86C17" w:rsidRPr="00E86C17">
        <w:rPr>
          <w:rFonts w:ascii="Times New Roman" w:hAnsi="Times New Roman" w:cs="Times New Roman"/>
          <w:sz w:val="36"/>
          <w:szCs w:val="36"/>
          <w:lang w:val="en-US"/>
        </w:rPr>
        <w:t>lication load balancer and App server</w:t>
      </w:r>
      <w:r w:rsidR="004E6164" w:rsidRPr="00E86C17">
        <w:rPr>
          <w:rFonts w:ascii="Times New Roman" w:hAnsi="Times New Roman" w:cs="Times New Roman"/>
          <w:sz w:val="36"/>
          <w:szCs w:val="36"/>
          <w:lang w:val="en-US"/>
        </w:rPr>
        <w:t>)</w:t>
      </w:r>
      <w:r w:rsidRPr="00E86C17">
        <w:rPr>
          <w:rFonts w:ascii="Times New Roman" w:hAnsi="Times New Roman" w:cs="Times New Roman"/>
          <w:sz w:val="36"/>
          <w:szCs w:val="36"/>
          <w:lang w:val="en-US"/>
        </w:rPr>
        <w:t xml:space="preserve"> and storage tier</w:t>
      </w:r>
      <w:r w:rsidR="00E86C17" w:rsidRPr="00E86C17">
        <w:rPr>
          <w:rFonts w:ascii="Times New Roman" w:hAnsi="Times New Roman" w:cs="Times New Roman"/>
          <w:sz w:val="36"/>
          <w:szCs w:val="36"/>
          <w:lang w:val="en-US"/>
        </w:rPr>
        <w:t xml:space="preserve">(S3, </w:t>
      </w:r>
      <w:proofErr w:type="spellStart"/>
      <w:r w:rsidR="00E86C17" w:rsidRPr="00E86C17">
        <w:rPr>
          <w:rFonts w:ascii="Times New Roman" w:hAnsi="Times New Roman" w:cs="Times New Roman"/>
          <w:sz w:val="36"/>
          <w:szCs w:val="36"/>
          <w:lang w:val="en-US"/>
        </w:rPr>
        <w:t>dynamoDB</w:t>
      </w:r>
      <w:proofErr w:type="spellEnd"/>
      <w:r w:rsidR="00E86C17" w:rsidRPr="00E86C17">
        <w:rPr>
          <w:rFonts w:ascii="Times New Roman" w:hAnsi="Times New Roman" w:cs="Times New Roman"/>
          <w:sz w:val="36"/>
          <w:szCs w:val="36"/>
          <w:lang w:val="en-US"/>
        </w:rPr>
        <w:t>, RDS) done successfully.</w:t>
      </w:r>
    </w:p>
    <w:p w14:paraId="7B144D1F" w14:textId="77777777" w:rsidR="00C43BCF" w:rsidRPr="00E86C17" w:rsidRDefault="00C43BCF" w:rsidP="00E86C17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5C3AC813" w14:textId="77777777" w:rsidR="00EA218B" w:rsidRDefault="00EA218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B65C4B7" w14:textId="77777777" w:rsidR="00EA218B" w:rsidRPr="00977130" w:rsidRDefault="00EA218B" w:rsidP="00977130">
      <w:pPr>
        <w:rPr>
          <w:rFonts w:ascii="Times New Roman" w:hAnsi="Times New Roman" w:cs="Times New Roman"/>
          <w:sz w:val="32"/>
          <w:szCs w:val="32"/>
          <w:lang w:val="en-US"/>
        </w:rPr>
      </w:pPr>
    </w:p>
    <w:sectPr w:rsidR="00EA218B" w:rsidRPr="009771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130"/>
    <w:rsid w:val="00007528"/>
    <w:rsid w:val="00053398"/>
    <w:rsid w:val="0005429C"/>
    <w:rsid w:val="00060635"/>
    <w:rsid w:val="00073406"/>
    <w:rsid w:val="00077D14"/>
    <w:rsid w:val="00097199"/>
    <w:rsid w:val="000E2B65"/>
    <w:rsid w:val="001014AC"/>
    <w:rsid w:val="001022C5"/>
    <w:rsid w:val="001121D8"/>
    <w:rsid w:val="001137A4"/>
    <w:rsid w:val="00117A11"/>
    <w:rsid w:val="001326F4"/>
    <w:rsid w:val="00143C90"/>
    <w:rsid w:val="00182536"/>
    <w:rsid w:val="0019195B"/>
    <w:rsid w:val="00200620"/>
    <w:rsid w:val="0020260C"/>
    <w:rsid w:val="00206B2E"/>
    <w:rsid w:val="002D270C"/>
    <w:rsid w:val="002F365D"/>
    <w:rsid w:val="002F4006"/>
    <w:rsid w:val="0035434A"/>
    <w:rsid w:val="003C3B63"/>
    <w:rsid w:val="00410D7B"/>
    <w:rsid w:val="00423518"/>
    <w:rsid w:val="0047460D"/>
    <w:rsid w:val="00475EBD"/>
    <w:rsid w:val="00485610"/>
    <w:rsid w:val="004C6083"/>
    <w:rsid w:val="004E6164"/>
    <w:rsid w:val="004F1EF7"/>
    <w:rsid w:val="00533A4E"/>
    <w:rsid w:val="00556777"/>
    <w:rsid w:val="00567FB2"/>
    <w:rsid w:val="00604EC9"/>
    <w:rsid w:val="00622554"/>
    <w:rsid w:val="006232DE"/>
    <w:rsid w:val="006337BE"/>
    <w:rsid w:val="006424B3"/>
    <w:rsid w:val="006A13C7"/>
    <w:rsid w:val="006F5F12"/>
    <w:rsid w:val="0075119B"/>
    <w:rsid w:val="007746F3"/>
    <w:rsid w:val="007F10D2"/>
    <w:rsid w:val="00802042"/>
    <w:rsid w:val="00804B8F"/>
    <w:rsid w:val="008164B8"/>
    <w:rsid w:val="008461DE"/>
    <w:rsid w:val="00893873"/>
    <w:rsid w:val="008B599A"/>
    <w:rsid w:val="008E13A5"/>
    <w:rsid w:val="008E73CC"/>
    <w:rsid w:val="00903E32"/>
    <w:rsid w:val="009135D6"/>
    <w:rsid w:val="00914E3A"/>
    <w:rsid w:val="00922752"/>
    <w:rsid w:val="009361FA"/>
    <w:rsid w:val="009445FC"/>
    <w:rsid w:val="009508F1"/>
    <w:rsid w:val="00977130"/>
    <w:rsid w:val="00995EB1"/>
    <w:rsid w:val="009D164B"/>
    <w:rsid w:val="009F08D4"/>
    <w:rsid w:val="00A0699B"/>
    <w:rsid w:val="00A14B82"/>
    <w:rsid w:val="00A16EFB"/>
    <w:rsid w:val="00B80418"/>
    <w:rsid w:val="00B826D1"/>
    <w:rsid w:val="00BA7C9F"/>
    <w:rsid w:val="00BD1873"/>
    <w:rsid w:val="00BD1BE5"/>
    <w:rsid w:val="00C2414D"/>
    <w:rsid w:val="00C276F3"/>
    <w:rsid w:val="00C43BCF"/>
    <w:rsid w:val="00CB11EC"/>
    <w:rsid w:val="00CB5432"/>
    <w:rsid w:val="00D25955"/>
    <w:rsid w:val="00D655FD"/>
    <w:rsid w:val="00D75EBD"/>
    <w:rsid w:val="00DA7FED"/>
    <w:rsid w:val="00DF1E44"/>
    <w:rsid w:val="00DF4A00"/>
    <w:rsid w:val="00E0739A"/>
    <w:rsid w:val="00E50051"/>
    <w:rsid w:val="00E86C17"/>
    <w:rsid w:val="00EA218B"/>
    <w:rsid w:val="00EB33CC"/>
    <w:rsid w:val="00F3087A"/>
    <w:rsid w:val="00FF7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E8334"/>
  <w15:chartTrackingRefBased/>
  <w15:docId w15:val="{43D7E24C-8569-4B01-9BC1-E2AC8E86E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43</Pages>
  <Words>521</Words>
  <Characters>2972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2023-11-16T10:37:00Z</dcterms:created>
  <dcterms:modified xsi:type="dcterms:W3CDTF">2023-11-16T10:37:00Z</dcterms:modified>
</cp:coreProperties>
</file>